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F8" w:rsidRDefault="00E67D9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4AFAA5" wp14:editId="4C7E748A">
                <wp:simplePos x="0" y="0"/>
                <wp:positionH relativeFrom="column">
                  <wp:posOffset>4377055</wp:posOffset>
                </wp:positionH>
                <wp:positionV relativeFrom="paragraph">
                  <wp:posOffset>-261620</wp:posOffset>
                </wp:positionV>
                <wp:extent cx="2219325" cy="9982200"/>
                <wp:effectExtent l="0" t="0" r="28575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998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C79" w:rsidRPr="00CE7C47" w:rsidRDefault="00CE7C4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Ayrıca “-ki ve –deki” ekleri ile türetilmiş olan sıfatlarda işaret sıfatı olarak kabul edilir.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Yoldaki işaretler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Öndeki sıra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Öteki kitap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Sondaki yolcu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Sıradaki insanlar</w:t>
                            </w:r>
                          </w:p>
                          <w:p w:rsidR="00CE7C47" w:rsidRDefault="00CE7C47" w:rsidP="00CE7C47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İşaret sıfatları çekim eki almazlar alırlarsa işaret zamiri olurlar.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Bu tabloyu çok sevdim.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Bunu çok sevdim.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Öteki okulu tercih ettim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Ötekini tercih ettim.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Şu kazağımı daha çok seviyorum.</w:t>
                            </w:r>
                          </w:p>
                          <w:p w:rsidR="00CE7C47" w:rsidRPr="00E67D9A" w:rsidRDefault="00CE7C47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Şunu daha çok seviyorum.</w:t>
                            </w:r>
                          </w:p>
                          <w:p w:rsidR="00CE7C47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Arkadaşım o öğretmeni daha çok sevmiş.</w:t>
                            </w:r>
                          </w:p>
                          <w:p w:rsid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Ben onu daha kolay ezberledim.</w:t>
                            </w:r>
                          </w:p>
                          <w:p w:rsidR="00E67D9A" w:rsidRDefault="00E67D9A" w:rsidP="00E67D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İşaret sıfatlarından sonra virgül kullanılmaz. Bu sözcüklerden sonra virgül kullanılırsa bu sözcükler zamir olur.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O </w:t>
                            </w: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kitabı daha önce okumuş.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O, kitabı daha önce okumuş.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Bu ev, çok güzelmiş.</w:t>
                            </w:r>
                          </w:p>
                          <w:p w:rsid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Bu, çok güzelmiş.</w:t>
                            </w:r>
                          </w:p>
                          <w:p w:rsidR="00CE7C47" w:rsidRPr="00E67D9A" w:rsidRDefault="00E67D9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B.2) SAYI SIFATLARI</w:t>
                            </w:r>
                          </w:p>
                          <w:p w:rsidR="00E67D9A" w:rsidRDefault="00E67D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İsimleri sayı yönünden belirten, ismin sayıyla ilgili türlü yönlerini(sayısını, ölçüsünü, sırasını, parçasını) veren sıfatlardır.</w:t>
                            </w:r>
                          </w:p>
                          <w:p w:rsidR="00E67D9A" w:rsidRDefault="00E67D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Sayı sıfatları dörde ayrılır.</w:t>
                            </w:r>
                          </w:p>
                          <w:p w:rsidR="00E67D9A" w:rsidRPr="00E67D9A" w:rsidRDefault="00E67D9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B.2.1) ASIL SAYI SIFATLARI</w:t>
                            </w:r>
                          </w:p>
                          <w:p w:rsidR="00E67D9A" w:rsidRDefault="00E67D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Varlıkların sayılarını kesin olarak bildirir. Tüm sayma sayıları asıl sayı sıfatıdır. İsimlere sorulan “Kaç?” sorusuna yanıt verir.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Günde iki gazete okur.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Bu olaydan sonra on yıl geçti.</w:t>
                            </w:r>
                          </w:p>
                          <w:p w:rsid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E67D9A">
                              <w:rPr>
                                <w:rFonts w:ascii="Comic Sans MS" w:hAnsi="Comic Sans MS"/>
                                <w:sz w:val="18"/>
                              </w:rPr>
                              <w:t>Yüz yıl öncesine geri döndük.</w:t>
                            </w:r>
                          </w:p>
                          <w:p w:rsidR="00E67D9A" w:rsidRPr="00E67D9A" w:rsidRDefault="00E67D9A" w:rsidP="00E67D9A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Sınıfta otuz bir öğrenci var.</w:t>
                            </w:r>
                          </w:p>
                          <w:p w:rsidR="00E67D9A" w:rsidRPr="00E67D9A" w:rsidRDefault="00E67D9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44.65pt;margin-top:-20.6pt;width:174.75pt;height:78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0dymgIAALcFAAAOAAAAZHJzL2Uyb0RvYy54bWysVN9P2zAQfp+0/8Hy+0gbykYrUtSBmKYx&#10;QIOJZ9exqYXt82ynSffX7+ykpTBemPaSnH3fne+++3Fy2hlN1sIHBbai44MRJcJyqJV9qOjPu4sP&#10;x5SEyGzNNFhR0Y0I9HT+/t1J62aihBXoWniCTmyYta6iqxjdrCgCXwnDwgE4YVEpwRsW8egfitqz&#10;Fr0bXZSj0ceiBV87D1yEgLfnvZLOs38pBY/XUgYRia4oxhbz1+fvMn2L+QmbPXjmVooPYbB/iMIw&#10;ZfHRnatzFhlpvPrLlVHcQwAZDziYAqRUXOQcMJvx6EU2tyvmRM4FyQluR1P4f2751frGE1VXdEKJ&#10;ZQZL9F1EZcm3JjahIZPEUOvCDIG3DqGx+wwdVnp7H/AyJd5Jb9IfUyKoR643O35FFwnHy7IcTw/L&#10;I0o46qbT4xIrmPwUT+bOh/hFgCFJqKjHAmZe2foyxB66haTXAmhVXyit8yE1jTjTnqwZllvHHCQ6&#10;f4bSlrQV/Xh4NMqOn+mS6539UjP+OIS3h0J/2qbnRG6vIaxEUU9FluJGi4TR9oeQSG9m5JUYGefC&#10;7uLM6ISSmNFbDAf8U1RvMe7zQIv8Mti4MzbKgu9Zek5t/bilVvZ4rOFe3kmM3bIbWmcJ9QY7x0M/&#10;fcHxC4VEX7IQb5jHccNmwRUSr/EjNWB1YJAoWYH//dp9wuMUoJaSFse3ouFXw7ygRH+1OB/T8WSS&#10;5j0fJkefSjz4fc1yX2MbcwbYMmNcVo5nMeGj3orSg7nHTbNIr6KKWY5vVzRuxbPYLxXcVFwsFhmE&#10;E+5YvLS3jifXid7UYHfdPfNuaPCIs3EF20Fnsxd93mOTpYVFE0GqPASJ4J7VgXjcDnmMhk2W1s/+&#10;OaOe9u38DwAAAP//AwBQSwMEFAAGAAgAAAAhAF18LJ7gAAAADQEAAA8AAABkcnMvZG93bnJldi54&#10;bWxMj8FOAyEQhu8mvgMZE28ttKsN3S7bqKlePFlNz3ShQFyGDdDt+vbSk95mMl/++f5mO/mejDom&#10;F1DAYs6AaOyCcmgEfH2+zjiQlCUq2QfUAn50gm17e9PIWoULfuhxnw0pIZhqKcDmPNSUps5qL9M8&#10;DBrL7RSil7ms0VAV5aWE+54uGVtRLx2WD1YO+sXq7nt/9gJ2z2ZtOi6j3XHl3DgdTu/mTYj7u+lp&#10;AyTrKf/BcNUv6tAWp2M4o0qkF7Di66qgAmYPiyWQK8EqXtocy/RYMQ60bej/Fu0vAAAA//8DAFBL&#10;AQItABQABgAIAAAAIQC2gziS/gAAAOEBAAATAAAAAAAAAAAAAAAAAAAAAABbQ29udGVudF9UeXBl&#10;c10ueG1sUEsBAi0AFAAGAAgAAAAhADj9If/WAAAAlAEAAAsAAAAAAAAAAAAAAAAALwEAAF9yZWxz&#10;Ly5yZWxzUEsBAi0AFAAGAAgAAAAhAKH/R3KaAgAAtwUAAA4AAAAAAAAAAAAAAAAALgIAAGRycy9l&#10;Mm9Eb2MueG1sUEsBAi0AFAAGAAgAAAAhAF18LJ7gAAAADQEAAA8AAAAAAAAAAAAAAAAA9AQAAGRy&#10;cy9kb3ducmV2LnhtbFBLBQYAAAAABAAEAPMAAAABBgAAAAA=&#10;" fillcolor="white [3201]" strokeweight=".5pt">
                <v:textbox>
                  <w:txbxContent>
                    <w:p w:rsidR="00C12C79" w:rsidRPr="00CE7C47" w:rsidRDefault="00CE7C4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 w:rsidRPr="00CE7C47">
                        <w:rPr>
                          <w:rFonts w:ascii="Comic Sans MS" w:hAnsi="Comic Sans MS"/>
                          <w:sz w:val="18"/>
                        </w:rPr>
                        <w:t xml:space="preserve"> Ayrıca “-ki ve –deki” ekleri ile türetilmiş olan sıfatlarda işaret sıfatı olarak kabul edilir.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Yoldaki işaretler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Öndeki sıra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Öteki kitap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Sondaki yolcu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Sıradaki insanlar</w:t>
                      </w:r>
                    </w:p>
                    <w:p w:rsidR="00CE7C47" w:rsidRDefault="00CE7C47" w:rsidP="00CE7C47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İşaret sıfatları çekim eki almazlar alırlarsa işaret zamiri olurlar.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Bu tabloyu çok sevdim.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Bunu çok sevdim.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Öteki okulu tercih ettim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Ötekini tercih ettim.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Şu kazağımı daha çok seviyorum.</w:t>
                      </w:r>
                    </w:p>
                    <w:p w:rsidR="00CE7C47" w:rsidRPr="00E67D9A" w:rsidRDefault="00CE7C47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Şunu daha çok seviyorum.</w:t>
                      </w:r>
                    </w:p>
                    <w:p w:rsidR="00CE7C47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Arkadaşım o öğretmeni daha çok sevmiş.</w:t>
                      </w:r>
                    </w:p>
                    <w:p w:rsidR="00E67D9A" w:rsidRDefault="00E67D9A" w:rsidP="00E67D9A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Ben onu daha kolay ezberledim.</w:t>
                      </w:r>
                    </w:p>
                    <w:p w:rsidR="00E67D9A" w:rsidRDefault="00E67D9A" w:rsidP="00E67D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İşaret sıfatlarından sonra virgül kullanılmaz. Bu sözcüklerden sonra virgül kullanılırsa bu sözcükler zamir olur.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O </w:t>
                      </w:r>
                      <w:r w:rsidRPr="00E67D9A">
                        <w:rPr>
                          <w:rFonts w:ascii="Comic Sans MS" w:hAnsi="Comic Sans MS"/>
                          <w:sz w:val="18"/>
                        </w:rPr>
                        <w:t>kitabı daha önce okumuş.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O, kitabı daha önce okumuş.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Bu ev, çok güzelmiş.</w:t>
                      </w:r>
                    </w:p>
                    <w:p w:rsidR="00E67D9A" w:rsidRDefault="00E67D9A" w:rsidP="00E67D9A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Bu, çok güzelmiş.</w:t>
                      </w:r>
                    </w:p>
                    <w:p w:rsidR="00CE7C47" w:rsidRPr="00E67D9A" w:rsidRDefault="00E67D9A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b/>
                          <w:sz w:val="18"/>
                        </w:rPr>
                        <w:t>B.2) SAYI SIFATLARI</w:t>
                      </w:r>
                    </w:p>
                    <w:p w:rsidR="00E67D9A" w:rsidRDefault="00E67D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İsimleri sayı yönünden belirten, ismin sayıyla ilgili türlü yönlerini(sayısını, ölçüsünü, sırasını, parçasını) veren sıfatlardır.</w:t>
                      </w:r>
                    </w:p>
                    <w:p w:rsidR="00E67D9A" w:rsidRDefault="00E67D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Sayı sıfatları dörde ayrılır.</w:t>
                      </w:r>
                    </w:p>
                    <w:p w:rsidR="00E67D9A" w:rsidRPr="00E67D9A" w:rsidRDefault="00E67D9A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b/>
                          <w:sz w:val="18"/>
                        </w:rPr>
                        <w:t>B.</w:t>
                      </w:r>
                      <w:proofErr w:type="gramStart"/>
                      <w:r w:rsidRPr="00E67D9A">
                        <w:rPr>
                          <w:rFonts w:ascii="Comic Sans MS" w:hAnsi="Comic Sans MS"/>
                          <w:b/>
                          <w:sz w:val="18"/>
                        </w:rPr>
                        <w:t>2.1</w:t>
                      </w:r>
                      <w:proofErr w:type="gramEnd"/>
                      <w:r w:rsidRPr="00E67D9A">
                        <w:rPr>
                          <w:rFonts w:ascii="Comic Sans MS" w:hAnsi="Comic Sans MS"/>
                          <w:b/>
                          <w:sz w:val="18"/>
                        </w:rPr>
                        <w:t>) ASIL SAYI SIFATLARI</w:t>
                      </w:r>
                    </w:p>
                    <w:p w:rsidR="00E67D9A" w:rsidRDefault="00E67D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Varlıkların sayılarını kesin olarak bildirir. Tüm sayma sayıları asıl sayı sıfatıdır. İsimlere sorulan “Kaç?” sorusuna yanıt verir.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Günde iki gazete okur.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Bu olaydan sonra on yıl geçti.</w:t>
                      </w:r>
                    </w:p>
                    <w:p w:rsidR="00E67D9A" w:rsidRDefault="00E67D9A" w:rsidP="00E67D9A">
                      <w:pPr>
                        <w:pStyle w:val="ListeParagraf"/>
                        <w:numPr>
                          <w:ilvl w:val="0"/>
                          <w:numId w:val="1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E67D9A">
                        <w:rPr>
                          <w:rFonts w:ascii="Comic Sans MS" w:hAnsi="Comic Sans MS"/>
                          <w:sz w:val="18"/>
                        </w:rPr>
                        <w:t>Yüz yıl öncesine geri döndük.</w:t>
                      </w:r>
                    </w:p>
                    <w:p w:rsidR="00E67D9A" w:rsidRPr="00E67D9A" w:rsidRDefault="00E67D9A" w:rsidP="00E67D9A">
                      <w:pPr>
                        <w:pStyle w:val="ListeParagraf"/>
                        <w:numPr>
                          <w:ilvl w:val="0"/>
                          <w:numId w:val="16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Sınıfta otuz bir öğrenci var.</w:t>
                      </w:r>
                    </w:p>
                    <w:p w:rsidR="00E67D9A" w:rsidRPr="00E67D9A" w:rsidRDefault="00E67D9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A77B6" wp14:editId="396F6CCA">
                <wp:simplePos x="0" y="0"/>
                <wp:positionH relativeFrom="column">
                  <wp:posOffset>1814830</wp:posOffset>
                </wp:positionH>
                <wp:positionV relativeFrom="paragraph">
                  <wp:posOffset>-261620</wp:posOffset>
                </wp:positionV>
                <wp:extent cx="2495550" cy="998220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998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C79" w:rsidRPr="00CE7C47" w:rsidRDefault="003159DF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B)BELİRTME SIFATLARI</w:t>
                            </w:r>
                          </w:p>
                          <w:p w:rsidR="003159DF" w:rsidRDefault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Varlıkları sayı, işaret, belgisizlik veya soru yönünden belirten sıfatlardır. Belirtme sıfatları dört gruba ayrılır.</w:t>
                            </w:r>
                          </w:p>
                          <w:p w:rsidR="003159DF" w:rsidRPr="00CE7C47" w:rsidRDefault="003159DF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B.1)İŞARET SIFATLARI</w:t>
                            </w:r>
                          </w:p>
                          <w:p w:rsidR="003159DF" w:rsidRDefault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Varlıkları işaret yoluyla belirten sıfatlardır. Adlara sorulan “Hangi?” sorusuna yanıt verir.</w:t>
                            </w:r>
                          </w:p>
                          <w:p w:rsidR="003159DF" w:rsidRDefault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Bu, şu, o, öteki, beriki, şöyle, böyle, diğer, öbür, oradaki, şuradaki, buradaki” gibi sözcükler işaret sıfatıdır. Ancak  cümlede kullanımlarına göre zarf ve zamir de olabilirler.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Bu düşünce artık çok eskide kaldı.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Öteki vapur saat kaçta?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Şu kız o soruyu sormuştu.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Öyle insanlardan korkmalı.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Bu ev bana dedemden kalan tek hatıradır.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Şu araba çok büyük bir kaza yapmış.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Öteki malzemeleri taksiyle götürebiliriz.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Oradaki ev daha güzelmiş.</w:t>
                            </w:r>
                          </w:p>
                          <w:p w:rsidR="003159DF" w:rsidRP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Bahçedeki duvara resimler çizildi.</w:t>
                            </w:r>
                          </w:p>
                          <w:p w:rsidR="003159DF" w:rsidRDefault="003159DF" w:rsidP="003159DF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159DF">
                              <w:rPr>
                                <w:rFonts w:ascii="Comic Sans MS" w:hAnsi="Comic Sans MS"/>
                                <w:sz w:val="18"/>
                              </w:rPr>
                              <w:t>Şuradaki öğrenci ne yapıyor?</w:t>
                            </w:r>
                          </w:p>
                          <w:p w:rsidR="003159DF" w:rsidRDefault="003159DF" w:rsidP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b/>
                                <w:sz w:val="18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İşaret sıfatı ile işaret zamiri karıştırılmamalıdır.</w:t>
                            </w:r>
                          </w:p>
                          <w:p w:rsidR="003159DF" w:rsidRDefault="003159DF" w:rsidP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Eğer belirtilen nesne, varlık o cümlede yazılmışsa işaret sıfatıdır.</w:t>
                            </w:r>
                          </w:p>
                          <w:p w:rsidR="003159DF" w:rsidRDefault="003159DF" w:rsidP="003159DF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Eğer belirtilen nesne, varlık o cümlede yazılmamışsa işaret zamiridir.</w:t>
                            </w:r>
                          </w:p>
                          <w:p w:rsidR="003159DF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Bu kitabı bana geçen sene sen almıştın.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Bunu bana geçen sene sen almıştın.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Şu kovayı çöpe döker misin?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Şunu çöpe döker misin?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Sana o elbise çok yakıştı.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O, sana çok yakıştı.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Öteki ev daha temiz gözüküyor.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CE7C47">
                              <w:rPr>
                                <w:rFonts w:ascii="Comic Sans MS" w:hAnsi="Comic Sans MS"/>
                                <w:sz w:val="18"/>
                              </w:rPr>
                              <w:t>Öteki daha temiz gözüküyor.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Şunu hayatın boyunca unutma.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Ben o tiyatroyu izlemedim.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Ben onu izlemedim.</w:t>
                            </w:r>
                          </w:p>
                          <w:p w:rsid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Ben diğer evi daha çok beğenmiştim.</w:t>
                            </w:r>
                          </w:p>
                          <w:p w:rsidR="00CE7C47" w:rsidRPr="00CE7C47" w:rsidRDefault="00CE7C47" w:rsidP="00CE7C47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Ben diğerini beğenmiştim.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" o:spid="_x0000_s1027" type="#_x0000_t202" style="position:absolute;margin-left:142.9pt;margin-top:-20.6pt;width:196.5pt;height:78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0uFmQIAAL4FAAAOAAAAZHJzL2Uyb0RvYy54bWysVEtv2zAMvg/YfxB0X51n1wRxiqxFh2Fd&#10;W6wdelZkqREqi5okx85+/SjZcdPHpcMuNiV+pMiPj8VpU2qyFc4rMDkdHg0oEYZDocxDTn/dXXw6&#10;ocQHZgqmwYic7oSnp8uPHxa1nYsRbEAXwhF0Yvy8tjndhGDnWeb5RpTMH4EVBpUSXMkCHt1DVjhW&#10;o/dSZ6PB4DirwRXWARfe4+15q6TL5F9KwcO1lF4EonOKsYX0dem7jt9suWDzB8fsRvEuDPYPUZRM&#10;GXy0d3XOAiOVU69clYo78CDDEYcyAykVFykHzGY4eJHN7YZZkXJBcrztafL/zy2/2t44ooqcjikx&#10;rMQS/RBBGfK9CpWvyDgyVFs/R+CtRWhovkCDld7fe7yMiTfSlfGPKRHUI9e7nl/RBMLxcjSZTadT&#10;VHHUzWYnI6xg9JM9mVvnw1cBJYlCTh0WMPHKtpc+tNA9JL7mQaviQmmdDrFpxJl2ZMuw3DqkINH5&#10;M5Q2pM7p8RjjeOUhuu7t15rxxy68Aw/oT5toKVJ7dWFFiloqkhR2WkSMNj+FRHoTI2/EyDgXpo8z&#10;oSNKYkbvMezwT1G9x7jNAy3Sy2BCb1wqA65l6Tm1xeOeWtnisYYHeUcxNOsm9VXfKWsodthADtoh&#10;9JZfKOT7kvlwwxxOHTYGbpJwjR+pAYsEnUTJBtyft+4jHocBtZTUOMU59b8r5gQl+pvBMZkNJ5M4&#10;9ukwmX4e4cEdataHGlOVZ4CdM8SdZXkSIz7ovSgdlPe4cFbxVVQxw/HtnIa9eBba3YILi4vVKoFw&#10;0C0Ll+bW8ug6shz77K65Z852fR5wRK5gP+9s/qLdW2y0NLCqAkiVZiHy3LLa8Y9LIk1Tt9DiFjo8&#10;J9TT2l3+BQAA//8DAFBLAwQUAAYACAAAACEA/OU4X98AAAAMAQAADwAAAGRycy9kb3ducmV2Lnht&#10;bEyPwU7DMAyG70i8Q2Qkblu6wkZWmk6ABpedGGhnr8nSiCapkqwrb485wdH2p9/fX28m17NRx2SD&#10;l7CYF8C0b4Oy3kj4/HidCWApo1fYB68lfOsEm+b6qsZKhYt/1+M+G0YhPlUooct5qDhPbacdpnkY&#10;tKfbKUSHmcZouIp4oXDX87IoVtyh9fShw0G/dLr92p+dhO2zWZtWYOy2Qlk7TofTzrxJeXszPT0C&#10;y3rKfzD86pM6NOR0DGevEusllGJJ6lnC7H5RAiNi9SBocyR0eVcI4E3N/5dofgAAAP//AwBQSwEC&#10;LQAUAAYACAAAACEAtoM4kv4AAADhAQAAEwAAAAAAAAAAAAAAAAAAAAAAW0NvbnRlbnRfVHlwZXNd&#10;LnhtbFBLAQItABQABgAIAAAAIQA4/SH/1gAAAJQBAAALAAAAAAAAAAAAAAAAAC8BAABfcmVscy8u&#10;cmVsc1BLAQItABQABgAIAAAAIQCWT0uFmQIAAL4FAAAOAAAAAAAAAAAAAAAAAC4CAABkcnMvZTJv&#10;RG9jLnhtbFBLAQItABQABgAIAAAAIQD85Thf3wAAAAwBAAAPAAAAAAAAAAAAAAAAAPMEAABkcnMv&#10;ZG93bnJldi54bWxQSwUGAAAAAAQABADzAAAA/wUAAAAA&#10;" fillcolor="white [3201]" strokeweight=".5pt">
                <v:textbox>
                  <w:txbxContent>
                    <w:p w:rsidR="00C12C79" w:rsidRPr="00CE7C47" w:rsidRDefault="003159DF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b/>
                          <w:sz w:val="18"/>
                        </w:rPr>
                        <w:t>B)BELİRTME SIFATLARI</w:t>
                      </w:r>
                    </w:p>
                    <w:p w:rsidR="003159DF" w:rsidRDefault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Varlıkları sayı, işaret, belgisizlik veya soru yönünden belirten sıfatlardır. Belirtme sıfatları dört gruba ayrılır.</w:t>
                      </w:r>
                    </w:p>
                    <w:p w:rsidR="003159DF" w:rsidRPr="00CE7C47" w:rsidRDefault="003159DF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b/>
                          <w:sz w:val="18"/>
                        </w:rPr>
                        <w:t>B.1)İŞARET SIFATLARI</w:t>
                      </w:r>
                    </w:p>
                    <w:p w:rsidR="003159DF" w:rsidRDefault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Varlıkları işaret yoluyla belirten sıfatlardır. Adlara sorulan “Hangi?” sorusuna yanıt verir.</w:t>
                      </w:r>
                    </w:p>
                    <w:p w:rsidR="003159DF" w:rsidRDefault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Bu, şu, o, öteki, beriki, şöyle, böyle, diğer, öbür, oradaki, şuradaki, buradaki” gibi sözcükler işaret sıfatıdır.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</w:rPr>
                        <w:t>Ancak  cümlede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kullanımlarına göre zarf ve zamir de olabilirler.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Bu düşünce artık çok eskide kaldı.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Öteki vapur saat kaçta?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Şu kız o soruyu sormuştu.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Öyle insanlardan korkmalı.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Bu ev bana dedemden kalan tek hatıradır.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Şu araba çok büyük bir kaza yapmış.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Öteki malzemeleri taksiyle götürebiliriz.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Oradaki ev daha güzelmiş.</w:t>
                      </w:r>
                    </w:p>
                    <w:p w:rsidR="003159DF" w:rsidRP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Bahçedeki duvara resimler çizildi.</w:t>
                      </w:r>
                    </w:p>
                    <w:p w:rsidR="003159DF" w:rsidRDefault="003159DF" w:rsidP="003159DF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3159DF">
                        <w:rPr>
                          <w:rFonts w:ascii="Comic Sans MS" w:hAnsi="Comic Sans MS"/>
                          <w:sz w:val="18"/>
                        </w:rPr>
                        <w:t>Şuradaki öğrenci ne yapıyor?</w:t>
                      </w:r>
                    </w:p>
                    <w:p w:rsidR="003159DF" w:rsidRDefault="003159DF" w:rsidP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b/>
                          <w:sz w:val="18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/>
                          <w:sz w:val="18"/>
                        </w:rPr>
                        <w:t xml:space="preserve"> İşaret sıfatı ile işaret zamiri karıştırılmamalıdır.</w:t>
                      </w:r>
                    </w:p>
                    <w:p w:rsidR="003159DF" w:rsidRDefault="003159DF" w:rsidP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Eğer belirtilen nesne, varlık o cümlede yazılmışsa işaret sıfatıdır.</w:t>
                      </w:r>
                    </w:p>
                    <w:p w:rsidR="003159DF" w:rsidRDefault="003159DF" w:rsidP="003159D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Eğer belirtilen nesne, varlık o cümlede yazılmamışsa işaret zamiridir.</w:t>
                      </w:r>
                    </w:p>
                    <w:p w:rsidR="003159DF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Bu kitabı bana geçen sene sen almıştın.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Bunu bana geçen sene sen almıştın.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Şu kovayı çöpe döker misin?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Şunu çöpe döker misin?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Sana o elbise çok yakıştı.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O, sana çok yakıştı.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Öteki ev daha temiz gözüküyor.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CE7C47">
                        <w:rPr>
                          <w:rFonts w:ascii="Comic Sans MS" w:hAnsi="Comic Sans MS"/>
                          <w:sz w:val="18"/>
                        </w:rPr>
                        <w:t>Öteki daha temiz gözüküyor.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Şunu hayatın boyunca unutma.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Ben o tiyatroyu izlemedim.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Ben onu izlemedim.</w:t>
                      </w:r>
                    </w:p>
                    <w:p w:rsid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Ben diğer evi daha çok beğenmiştim.</w:t>
                      </w:r>
                    </w:p>
                    <w:p w:rsidR="00CE7C47" w:rsidRPr="00CE7C47" w:rsidRDefault="00CE7C47" w:rsidP="00CE7C47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Ben diğerini beğenmiştim.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D5BE6" wp14:editId="4FAB4A37">
                <wp:simplePos x="0" y="0"/>
                <wp:positionH relativeFrom="column">
                  <wp:posOffset>-747395</wp:posOffset>
                </wp:positionH>
                <wp:positionV relativeFrom="paragraph">
                  <wp:posOffset>-261620</wp:posOffset>
                </wp:positionV>
                <wp:extent cx="2495550" cy="99822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998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C79" w:rsidRDefault="004A37D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4A37DE">
                              <w:rPr>
                                <w:rFonts w:ascii="Comic Sans MS" w:hAnsi="Comic Sans MS"/>
                                <w:sz w:val="18"/>
                              </w:rPr>
                              <w:t>İsimlerin önüne gelerek isimleri renk, şekil, durum, sayı vb. yönlerden niteleyen veya belirten sözcüklere </w:t>
                            </w:r>
                            <w:r w:rsidRPr="004A37DE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sıfat</w:t>
                            </w:r>
                            <w:r w:rsidRPr="004A37DE">
                              <w:rPr>
                                <w:rFonts w:ascii="Comic Sans MS" w:hAnsi="Comic Sans MS"/>
                                <w:sz w:val="18"/>
                              </w:rPr>
                              <w:t> denir.</w:t>
                            </w:r>
                          </w:p>
                          <w:p w:rsidR="004A37DE" w:rsidRPr="00BA09DA" w:rsidRDefault="004A37D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SIFATLARIN ÖZELLİKLERİ:</w:t>
                            </w:r>
                          </w:p>
                          <w:p w:rsidR="004A37DE" w:rsidRDefault="00BA09DA">
                            <w:pP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1-</w:t>
                            </w:r>
                            <w:r w:rsidR="004A37DE" w:rsidRPr="004A37DE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Bir sıfatla onun nitelediği ya da belirttiği bir isim arasına noktalama işareti (özellikle virgül) konmaz. Virgül konursa ilk kelime tek başına kalmış olur, dolayısıyla isimleşir.</w:t>
                            </w:r>
                          </w:p>
                          <w:p w:rsidR="00BA09DA" w:rsidRPr="00BA09DA" w:rsidRDefault="00BA09DA" w:rsidP="00BA09DA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  <w:u w:val="single"/>
                              </w:rPr>
                              <w:t>Genç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 adama gülümseyerek baktı. (genç: sıfat)</w:t>
                            </w:r>
                          </w:p>
                          <w:p w:rsidR="00BA09DA" w:rsidRPr="00BA09DA" w:rsidRDefault="00BA09DA" w:rsidP="00BA09DA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Genç, adama gülümseyerek baktı. (genç: isim, özne)</w:t>
                            </w:r>
                          </w:p>
                          <w:p w:rsidR="00BA09DA" w:rsidRPr="00BA09DA" w:rsidRDefault="00BA09D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2-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Birkaç sıfat, arka arkaya sıralanarak bir ismi niteleyebilir veya belirtebilir.</w:t>
                            </w:r>
                          </w:p>
                          <w:p w:rsidR="004A37DE" w:rsidRDefault="00BA09DA">
                            <w:pP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3-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Sıfatın varlığından bahsedildiği her yerde mutlaka sıfat tamlaması vardır; o sıfatla (soru sıfatı da olsa) bir tamlama oluşturulmuştur.</w:t>
                            </w:r>
                          </w:p>
                          <w:p w:rsidR="00BA09DA" w:rsidRDefault="00BA09DA">
                            <w:pP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4-Sıfatlar çekim eki almazlar.</w:t>
                            </w:r>
                          </w:p>
                          <w:p w:rsidR="00BA09DA" w:rsidRPr="00BA09DA" w:rsidRDefault="00BA09DA" w:rsidP="00BA09D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b/>
                                <w:sz w:val="18"/>
                              </w:rPr>
                              <w:t>A)NİTELEME SIFATLARI</w:t>
                            </w:r>
                          </w:p>
                          <w:p w:rsidR="00BA09DA" w:rsidRPr="00BA09DA" w:rsidRDefault="00BA09DA" w:rsidP="00BA09DA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İsimlerin şeklini, durumunu, hareketini, rengini, kısacası kalıcı özelliklerini gösteren sıfatlardır. Nitelene sıfatları isimlere sorulan "nasıl" sorusunun cevabıdır.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Uçuş</w:t>
                            </w:r>
                            <w:r w:rsidRPr="00BA09DA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u w:val="single"/>
                              </w:rPr>
                              <w:t>an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pamukçuklar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Kavakları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silkeley</w:t>
                            </w:r>
                            <w:r w:rsidRPr="00BA09DA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u w:val="single"/>
                              </w:rPr>
                              <w:t>en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rüzgâr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Koca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bahçe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Tasasız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gözler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Güzel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çerçeveler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Kocaman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/ bir masası ve koltuğu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Mavi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deniz, 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tatlı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su, 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kötü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gün, 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Yakın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arkadaş, 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çalışkan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öğrenci, 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>Susuz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yaz, 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  <w:u w:val="single"/>
                              </w:rPr>
                              <w:t xml:space="preserve">yuvarlak 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 xml:space="preserve">masa, 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Temiz giysi, güzel insan, düz yol, sivri tepe,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Bu yolun sonunda 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eski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bir ev vardı.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Yol kenarları, 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kurumuş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yapraklarla doluydu.</w:t>
                            </w:r>
                          </w:p>
                          <w:p w:rsid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Annem, sabahları 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tatlı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bir sesle bizi uyandırırdı.</w:t>
                            </w:r>
                          </w:p>
                          <w:p w:rsidR="00BA09DA" w:rsidRPr="00BA09DA" w:rsidRDefault="00BA09DA" w:rsidP="00BA09DA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Kahvaltıda </w:t>
                            </w:r>
                            <w:r w:rsidRPr="00BA09DA">
                              <w:rPr>
                                <w:rFonts w:ascii="Comic Sans MS" w:hAnsi="Comic Sans MS"/>
                                <w:bCs/>
                                <w:sz w:val="18"/>
                              </w:rPr>
                              <w:t>güzelim</w:t>
                            </w:r>
                            <w:r w:rsidRPr="00BA09DA">
                              <w:rPr>
                                <w:rFonts w:ascii="Comic Sans MS" w:hAnsi="Comic Sans MS"/>
                                <w:sz w:val="18"/>
                              </w:rPr>
                              <w:t> böreklerden bolca yemiştim.</w:t>
                            </w:r>
                          </w:p>
                          <w:p w:rsidR="00BA09DA" w:rsidRPr="00BA09DA" w:rsidRDefault="00171DA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hyperlink r:id="rId6" w:history="1">
                              <w:r w:rsidRPr="00277C3F">
                                <w:rPr>
                                  <w:rStyle w:val="Kpr"/>
                                </w:rPr>
                                <w:t>https://www.sorubak.com</w:t>
                              </w:r>
                            </w:hyperlink>
                            <w: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4A37DE" w:rsidRPr="004A37DE" w:rsidRDefault="004A37DE" w:rsidP="004A37DE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  <w:p w:rsidR="004A37DE" w:rsidRPr="004A37DE" w:rsidRDefault="004A37D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-58.85pt;margin-top:-20.6pt;width:196.5pt;height:78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KomgIAAL4FAAAOAAAAZHJzL2Uyb0RvYy54bWysVEtv2zAMvg/YfxB0X514SdcEcYqsRYdh&#10;XVusHXpWZCkRKouaJMdOf/0o2UnTx6XDLjYlfqTIj4/ZaVtpshHOKzAFHR4NKBGGQ6nMqqC/7y4+&#10;nVDiAzMl02BEQbfC09P5xw+zxk5FDmvQpXAEnRg/bWxB1yHYaZZ5vhYV80dghUGlBFexgEe3ykrH&#10;GvRe6SwfDI6zBlxpHXDhPd6ed0o6T/6lFDxcS+lFILqgGFtIX5e+y/jN5jM2XTlm14r3YbB/iKJi&#10;yuCje1fnLDBSO/XKVaW4Aw8yHHGoMpBScZFywGyGgxfZ3K6ZFSkXJMfbPU3+/7nlV5sbR1RZ0JwS&#10;wyos0U8RlCE/6lD7muSRocb6KQJvLUJD+xVarPTu3uNlTLyVrop/TImgHrne7vkVbSAcL/PRZDwe&#10;o4qjbjI5ybGC0U/2ZG6dD98EVCQKBXVYwMQr21z60EF3kPiaB63KC6V1OsSmEWfakQ3DcuuQgkTn&#10;z1DakKagx58xjlceouu9/VIz/tCHd+AB/WkTLUVqrz6sSFFHRZLCVouI0eaXkEhvYuSNGBnnwuzj&#10;TOiIkpjRewx7/FNU7zHu8kCL9DKYsDeulAHXsfSc2vJhR63s8FjDg7yjGNpl2/dV30FLKLfYQA66&#10;IfSWXyjk+5L5cMMcTh02Bm6ScI0fqQGLBL1EyRrc41v3EY/DgFpKGpzigvo/NXOCEv3d4JhMhqNR&#10;HPt0GI2/5Hhwh5rlocbU1Rlg5wxxZ1mexIgPeidKB9U9LpxFfBVVzHB8u6BhJ56FbrfgwuJisUgg&#10;HHTLwqW5tTy6jizHPrtr75mzfZ8HHJEr2M07m75o9w4bLQ0s6gBSpVmIPHes9vzjkkjT1C+0uIUO&#10;zwn1tHbnfwEAAP//AwBQSwMEFAAGAAgAAAAhAAT81j/gAAAADQEAAA8AAABkcnMvZG93bnJldi54&#10;bWxMj8FOwzAMhu9IvENkJG5b2o7RUppOgDYunBiIc9ZkSUTjVE3WlbfHO8HNlj/9/v5mM/ueTXqM&#10;LqCAfJkB09gF5dAI+PzYLSpgMUlUsg+oBfzoCJv2+qqRtQpnfNfTPhlGIRhrKcCmNNScx85qL+My&#10;DBrpdgyjl4nW0XA1yjOF+54XWXbPvXRIH6wc9IvV3ff+5AVsn82D6So52m2lnJvmr+ObeRXi9mZ+&#10;egSW9Jz+YLjokzq05HQIJ1SR9QIWeV6WxNJ0lxfACCnK9QrYgdj1KquAtw3/36L9BQAA//8DAFBL&#10;AQItABQABgAIAAAAIQC2gziS/gAAAOEBAAATAAAAAAAAAAAAAAAAAAAAAABbQ29udGVudF9UeXBl&#10;c10ueG1sUEsBAi0AFAAGAAgAAAAhADj9If/WAAAAlAEAAAsAAAAAAAAAAAAAAAAALwEAAF9yZWxz&#10;Ly5yZWxzUEsBAi0AFAAGAAgAAAAhAEDaoqiaAgAAvgUAAA4AAAAAAAAAAAAAAAAALgIAAGRycy9l&#10;Mm9Eb2MueG1sUEsBAi0AFAAGAAgAAAAhAAT81j/gAAAADQEAAA8AAAAAAAAAAAAAAAAA9AQAAGRy&#10;cy9kb3ducmV2LnhtbFBLBQYAAAAABAAEAPMAAAABBgAAAAA=&#10;" fillcolor="white [3201]" strokeweight=".5pt">
                <v:textbox>
                  <w:txbxContent>
                    <w:p w:rsidR="00C12C79" w:rsidRDefault="004A37D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4A37DE">
                        <w:rPr>
                          <w:rFonts w:ascii="Comic Sans MS" w:hAnsi="Comic Sans MS"/>
                          <w:sz w:val="18"/>
                        </w:rPr>
                        <w:t>İsimlerin önüne gelerek isimleri renk, şekil, durum, sayı vb. yönlerden niteleyen veya belirten sözcüklere </w:t>
                      </w:r>
                      <w:r w:rsidRPr="004A37DE">
                        <w:rPr>
                          <w:rFonts w:ascii="Comic Sans MS" w:hAnsi="Comic Sans MS"/>
                          <w:bCs/>
                          <w:sz w:val="18"/>
                        </w:rPr>
                        <w:t>sıfat</w:t>
                      </w:r>
                      <w:r w:rsidRPr="004A37DE">
                        <w:rPr>
                          <w:rFonts w:ascii="Comic Sans MS" w:hAnsi="Comic Sans MS"/>
                          <w:sz w:val="18"/>
                        </w:rPr>
                        <w:t> denir.</w:t>
                      </w:r>
                    </w:p>
                    <w:p w:rsidR="004A37DE" w:rsidRPr="00BA09DA" w:rsidRDefault="004A37DE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b/>
                          <w:sz w:val="18"/>
                        </w:rPr>
                        <w:t>SIFATLARIN ÖZELLİKLERİ:</w:t>
                      </w:r>
                    </w:p>
                    <w:p w:rsidR="004A37DE" w:rsidRDefault="00BA09DA">
                      <w:pPr>
                        <w:rPr>
                          <w:rFonts w:ascii="Comic Sans MS" w:hAnsi="Comic Sans MS"/>
                          <w:bCs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</w:rPr>
                        <w:t>1-</w:t>
                      </w:r>
                      <w:r w:rsidR="004A37DE" w:rsidRPr="004A37DE">
                        <w:rPr>
                          <w:rFonts w:ascii="Comic Sans MS" w:hAnsi="Comic Sans MS"/>
                          <w:bCs/>
                          <w:sz w:val="18"/>
                        </w:rPr>
                        <w:t>Bir sıfatla onun nitelediği ya da belirttiği bir isim arasına noktalama işareti (özellikle virgül) konmaz. Virgül konursa ilk kelime tek başına kalmış olur, dolayısıyla isimleşir.</w:t>
                      </w:r>
                    </w:p>
                    <w:p w:rsidR="00BA09DA" w:rsidRPr="00BA09DA" w:rsidRDefault="00BA09DA" w:rsidP="00BA09DA">
                      <w:pPr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bCs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bCs/>
                          <w:sz w:val="18"/>
                          <w:u w:val="single"/>
                        </w:rPr>
                        <w:t>Genç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 adama gülümseyerek baktı. (genç: sıfat)</w:t>
                      </w:r>
                    </w:p>
                    <w:p w:rsidR="00BA09DA" w:rsidRPr="00BA09DA" w:rsidRDefault="00BA09DA" w:rsidP="00BA09DA">
                      <w:pPr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bCs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Genç, adama gülümseyerek baktı. (genç: isim, özne)</w:t>
                      </w:r>
                    </w:p>
                    <w:p w:rsidR="00BA09DA" w:rsidRPr="00BA09DA" w:rsidRDefault="00BA09D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</w:rPr>
                        <w:t>2-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Birkaç sıfat, arka arkaya sıralanarak bir ismi niteleyebilir veya belirtebilir.</w:t>
                      </w:r>
                    </w:p>
                    <w:p w:rsidR="004A37DE" w:rsidRDefault="00BA09DA">
                      <w:pPr>
                        <w:rPr>
                          <w:rFonts w:ascii="Comic Sans MS" w:hAnsi="Comic Sans MS"/>
                          <w:bCs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</w:rPr>
                        <w:t>3-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Sıfatın varlığından bahsedildiği her yerde mutlaka sıfat tamlaması vardır; o sıfatla (soru sıfatı da olsa) bir tamlama oluşturulmuştur.</w:t>
                      </w:r>
                    </w:p>
                    <w:p w:rsidR="00BA09DA" w:rsidRDefault="00BA09DA">
                      <w:pPr>
                        <w:rPr>
                          <w:rFonts w:ascii="Comic Sans MS" w:hAnsi="Comic Sans MS"/>
                          <w:bCs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</w:rPr>
                        <w:t>4-Sıfatlar çekim eki almazlar.</w:t>
                      </w:r>
                    </w:p>
                    <w:p w:rsidR="00BA09DA" w:rsidRPr="00BA09DA" w:rsidRDefault="00BA09DA" w:rsidP="00BA09DA">
                      <w:pPr>
                        <w:rPr>
                          <w:rFonts w:ascii="Comic Sans MS" w:hAnsi="Comic Sans MS"/>
                          <w:b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b/>
                          <w:sz w:val="18"/>
                        </w:rPr>
                        <w:t>A)NİTELEME SIFATLARI</w:t>
                      </w:r>
                    </w:p>
                    <w:p w:rsidR="00BA09DA" w:rsidRPr="00BA09DA" w:rsidRDefault="00BA09DA" w:rsidP="00BA09DA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İsimlerin şeklini, durumunu, hareketini, rengini, kısacası kalıcı özelliklerini gösteren sıfatlardır. Nitelene sıfatları isimlere sorulan "nasıl" sorusunun cevabıdır.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Uçuş</w:t>
                      </w:r>
                      <w:r w:rsidRPr="00BA09DA">
                        <w:rPr>
                          <w:rFonts w:ascii="Comic Sans MS" w:hAnsi="Comic Sans MS"/>
                          <w:b/>
                          <w:bCs/>
                          <w:sz w:val="18"/>
                          <w:u w:val="single"/>
                        </w:rPr>
                        <w:t>an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pamukçuklar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Kavakları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</w:t>
                      </w: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silkeley</w:t>
                      </w:r>
                      <w:r w:rsidRPr="00BA09DA">
                        <w:rPr>
                          <w:rFonts w:ascii="Comic Sans MS" w:hAnsi="Comic Sans MS"/>
                          <w:b/>
                          <w:bCs/>
                          <w:sz w:val="18"/>
                          <w:u w:val="single"/>
                        </w:rPr>
                        <w:t>en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rüzgâr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Koca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bahçe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Tasasız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gözler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Güzel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çerçeveler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Kocaman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/ bir masası ve koltuğu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Mavi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deniz, </w:t>
                      </w: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tatlı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su, </w:t>
                      </w: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kötü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gün, 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Yakın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arkadaş, </w:t>
                      </w: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çalışkan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öğrenci, 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>Susuz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yaz, </w:t>
                      </w:r>
                      <w:r w:rsidRPr="00BA09DA">
                        <w:rPr>
                          <w:rFonts w:ascii="Comic Sans MS" w:hAnsi="Comic Sans MS"/>
                          <w:sz w:val="18"/>
                          <w:u w:val="single"/>
                        </w:rPr>
                        <w:t xml:space="preserve">yuvarlak 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 xml:space="preserve">masa, 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</w:rPr>
                        <w:t>Temiz giysi, güzel insan, düz yol, sivri tepe,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</w:rPr>
                        <w:t>Bu yolun sonunda 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eski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bir ev vardı.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</w:rPr>
                        <w:t>Yol kenarları, 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kurumuş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yapraklarla doluydu.</w:t>
                      </w:r>
                    </w:p>
                    <w:p w:rsid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</w:rPr>
                        <w:t>Annem, sabahları 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tatlı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bir sesle bizi uyandırırdı.</w:t>
                      </w:r>
                    </w:p>
                    <w:p w:rsidR="00BA09DA" w:rsidRPr="00BA09DA" w:rsidRDefault="00BA09DA" w:rsidP="00BA09DA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18"/>
                        </w:rPr>
                      </w:pPr>
                      <w:r w:rsidRPr="00BA09DA">
                        <w:rPr>
                          <w:rFonts w:ascii="Comic Sans MS" w:hAnsi="Comic Sans MS"/>
                          <w:sz w:val="18"/>
                        </w:rPr>
                        <w:t>Kahvaltıda </w:t>
                      </w:r>
                      <w:r w:rsidRPr="00BA09DA">
                        <w:rPr>
                          <w:rFonts w:ascii="Comic Sans MS" w:hAnsi="Comic Sans MS"/>
                          <w:bCs/>
                          <w:sz w:val="18"/>
                        </w:rPr>
                        <w:t>güzelim</w:t>
                      </w:r>
                      <w:r w:rsidRPr="00BA09DA">
                        <w:rPr>
                          <w:rFonts w:ascii="Comic Sans MS" w:hAnsi="Comic Sans MS"/>
                          <w:sz w:val="18"/>
                        </w:rPr>
                        <w:t> böreklerden bolca yemiştim.</w:t>
                      </w:r>
                    </w:p>
                    <w:p w:rsidR="00BA09DA" w:rsidRPr="00BA09DA" w:rsidRDefault="00171DA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hyperlink r:id="rId7" w:history="1">
                        <w:r w:rsidRPr="00277C3F">
                          <w:rPr>
                            <w:rStyle w:val="Kpr"/>
                          </w:rPr>
                          <w:t>https://www.sorubak.com</w:t>
                        </w:r>
                      </w:hyperlink>
                      <w:r>
                        <w:t xml:space="preserve"> </w:t>
                      </w:r>
                      <w:bookmarkStart w:id="1" w:name="_GoBack"/>
                      <w:bookmarkEnd w:id="1"/>
                    </w:p>
                    <w:p w:rsidR="004A37DE" w:rsidRPr="004A37DE" w:rsidRDefault="004A37DE" w:rsidP="004A37DE">
                      <w:pPr>
                        <w:pStyle w:val="ListeParagraf"/>
                        <w:rPr>
                          <w:rFonts w:ascii="Comic Sans MS" w:hAnsi="Comic Sans MS"/>
                          <w:sz w:val="18"/>
                        </w:rPr>
                      </w:pPr>
                    </w:p>
                    <w:p w:rsidR="004A37DE" w:rsidRPr="004A37DE" w:rsidRDefault="004A37D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2C7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12131" wp14:editId="43E3263F">
                <wp:simplePos x="0" y="0"/>
                <wp:positionH relativeFrom="column">
                  <wp:posOffset>-642620</wp:posOffset>
                </wp:positionH>
                <wp:positionV relativeFrom="paragraph">
                  <wp:posOffset>-775970</wp:posOffset>
                </wp:positionV>
                <wp:extent cx="7048500" cy="37147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C79" w:rsidRPr="00C12C79" w:rsidRDefault="00C12C79" w:rsidP="00C12C79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C12C79">
                              <w:rPr>
                                <w:rFonts w:ascii="Comic Sans MS" w:hAnsi="Comic Sans MS"/>
                                <w:sz w:val="28"/>
                              </w:rPr>
                              <w:t>SIFAT(ÖN AD)</w:t>
                            </w:r>
                            <w:r w:rsidR="00C6096E">
                              <w:rPr>
                                <w:rFonts w:ascii="Comic Sans MS" w:hAnsi="Comic Sans MS"/>
                                <w:sz w:val="28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9" type="#_x0000_t202" style="position:absolute;margin-left:-50.6pt;margin-top:-61.1pt;width:55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h3mgIAAL0FAAAOAAAAZHJzL2Uyb0RvYy54bWysVN9P2zAQfp+0/8Hy+0gKLWUVKepATNMY&#10;oMHEs+vY1ML2ebbTpPvrd3bSUhgvm/aSnH3f/fp8d6dnndFkLXxQYCs6OigpEZZDrexjRX/cX344&#10;oSREZmumwYqKbkSgZ/P3705bNxOHsAJdC0/QiQ2z1lV0FaObFUXgK2FYOAAnLColeMMiHv1jUXvW&#10;oneji8OyPC5a8LXzwEUIeHvRK+k8+5dS8HgjZRCR6IpibjF/ff4u07eYn7LZo2dupfiQBvuHLAxT&#10;FoPuXF2wyEjj1R+ujOIeAsh4wMEUIKXiIteA1YzKV9XcrZgTuRYkJ7gdTeH/ueXX61tPVI1vR4ll&#10;Bp/om4jKkq9NbEJDRomh1oUZAu8cQmP3CbqEHu4DXqbCO+lN+mNJBPXI9WbHr+gi4Xg5LccnkxJV&#10;HHVH09F4Okluimdr50P8LMCQJFTU4/tlWtn6KsQeuoWkYAG0qi+V1vmQekaca0/WDF9bx5wjOn+B&#10;0pa0FT0+mpTZ8Qtdcr2zX2rGn4b09lDoT9sUTuTuGtJKDPVMZClutEgYbb8LiexmQt7IkXEu7C7P&#10;jE4oiRX9jeGAf87qb4z7OtAiRwYbd8ZGWfA9Sy+prZ+21Moej2+4V3cSY7fsclsdbRtlCfUG+8dD&#10;P4PB8UuFfF+xEG+Zx6HDvsBFEm/wIzXgI8EgUbIC/+ut+4THWUAtJS0OcUXDz4Z5QYn+YnFKPo7G&#10;4zT1+TCeTA/x4Pc1y32Nbcw5YOfgJGB2WUz4qLei9GAecN8sUlRUMcsxdkXjVjyP/WrBfcXFYpFB&#10;OOeOxSt753hynVhOfXbfPTDvhj6POCHXsB13NnvV7j02WVpYNBGkyrOQeO5ZHfjHHZGnadhnaQnt&#10;nzPqeevOfwMAAP//AwBQSwMEFAAGAAgAAAAhAKgfikfeAAAADgEAAA8AAABkcnMvZG93bnJldi54&#10;bWxMj8FOwzAQRO9I/IO1SNxaO0EqIcSpABUunGgRZzfe2haxHcVuGv6ezQlus7uj2TfNdvY9m3BM&#10;LgYJxVoAw9BF7YKR8Hl4XVXAUlZBqz4GlPCDCbbt9VWjah0v4QOnfTaMQkKqlQSb81BznjqLXqV1&#10;HDDQ7RRHrzKNo+F6VBcK9z0vhdhwr1ygD1YN+GKx+96fvYTds3kwXaVGu6u0c9P8dXo3b1Le3sxP&#10;j8AyzvnPDAs+oUNLTMd4DjqxXsKqEEVJ3kWVJanFI0RFfY6029zdA28b/r9G+wsAAP//AwBQSwEC&#10;LQAUAAYACAAAACEAtoM4kv4AAADhAQAAEwAAAAAAAAAAAAAAAAAAAAAAW0NvbnRlbnRfVHlwZXNd&#10;LnhtbFBLAQItABQABgAIAAAAIQA4/SH/1gAAAJQBAAALAAAAAAAAAAAAAAAAAC8BAABfcmVscy8u&#10;cmVsc1BLAQItABQABgAIAAAAIQBNKzh3mgIAAL0FAAAOAAAAAAAAAAAAAAAAAC4CAABkcnMvZTJv&#10;RG9jLnhtbFBLAQItABQABgAIAAAAIQCoH4pH3gAAAA4BAAAPAAAAAAAAAAAAAAAAAPQEAABkcnMv&#10;ZG93bnJldi54bWxQSwUGAAAAAAQABADzAAAA/wUAAAAA&#10;" fillcolor="white [3201]" strokeweight=".5pt">
                <v:textbox>
                  <w:txbxContent>
                    <w:p w:rsidR="00C12C79" w:rsidRPr="00C12C79" w:rsidRDefault="00C12C79" w:rsidP="00C12C79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C12C79">
                        <w:rPr>
                          <w:rFonts w:ascii="Comic Sans MS" w:hAnsi="Comic Sans MS"/>
                          <w:sz w:val="28"/>
                        </w:rPr>
                        <w:t>SIFAT(ÖN AD)</w:t>
                      </w:r>
                      <w:r w:rsidR="00C6096E">
                        <w:rPr>
                          <w:rFonts w:ascii="Comic Sans MS" w:hAnsi="Comic Sans MS"/>
                          <w:sz w:val="28"/>
                        </w:rPr>
                        <w:t>-1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6644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1740"/>
    <w:multiLevelType w:val="hybridMultilevel"/>
    <w:tmpl w:val="75084B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20B80"/>
    <w:multiLevelType w:val="hybridMultilevel"/>
    <w:tmpl w:val="E402D4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100EC"/>
    <w:multiLevelType w:val="multilevel"/>
    <w:tmpl w:val="07DC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00517E"/>
    <w:multiLevelType w:val="hybridMultilevel"/>
    <w:tmpl w:val="4FE69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109A8"/>
    <w:multiLevelType w:val="hybridMultilevel"/>
    <w:tmpl w:val="6A92CD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B25D4"/>
    <w:multiLevelType w:val="hybridMultilevel"/>
    <w:tmpl w:val="DBCA65FE"/>
    <w:lvl w:ilvl="0" w:tplc="DD9E7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B6E5D"/>
    <w:multiLevelType w:val="hybridMultilevel"/>
    <w:tmpl w:val="82488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A5A0B"/>
    <w:multiLevelType w:val="hybridMultilevel"/>
    <w:tmpl w:val="3ED027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03877"/>
    <w:multiLevelType w:val="hybridMultilevel"/>
    <w:tmpl w:val="B8148AC8"/>
    <w:lvl w:ilvl="0" w:tplc="DD9E7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16661"/>
    <w:multiLevelType w:val="hybridMultilevel"/>
    <w:tmpl w:val="E16816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684B96"/>
    <w:multiLevelType w:val="hybridMultilevel"/>
    <w:tmpl w:val="D9E4B7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20B44"/>
    <w:multiLevelType w:val="hybridMultilevel"/>
    <w:tmpl w:val="C882D7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ACC"/>
    <w:multiLevelType w:val="hybridMultilevel"/>
    <w:tmpl w:val="A532EF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C64E4"/>
    <w:multiLevelType w:val="multilevel"/>
    <w:tmpl w:val="7CC4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A810D3"/>
    <w:multiLevelType w:val="hybridMultilevel"/>
    <w:tmpl w:val="51187D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73B72"/>
    <w:multiLevelType w:val="hybridMultilevel"/>
    <w:tmpl w:val="8C809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9"/>
  </w:num>
  <w:num w:numId="5">
    <w:abstractNumId w:val="6"/>
  </w:num>
  <w:num w:numId="6">
    <w:abstractNumId w:val="1"/>
  </w:num>
  <w:num w:numId="7">
    <w:abstractNumId w:val="3"/>
  </w:num>
  <w:num w:numId="8">
    <w:abstractNumId w:val="15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10"/>
  </w:num>
  <w:num w:numId="14">
    <w:abstractNumId w:val="8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79"/>
    <w:rsid w:val="00171DAE"/>
    <w:rsid w:val="002A14E5"/>
    <w:rsid w:val="003159DF"/>
    <w:rsid w:val="004A37DE"/>
    <w:rsid w:val="006644F8"/>
    <w:rsid w:val="00BA09DA"/>
    <w:rsid w:val="00C12C79"/>
    <w:rsid w:val="00C6096E"/>
    <w:rsid w:val="00CE7C47"/>
    <w:rsid w:val="00E6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37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1D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37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1D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2017-12-21T18:14:00Z</dcterms:created>
  <dcterms:modified xsi:type="dcterms:W3CDTF">2020-02-21T10:41:00Z</dcterms:modified>
</cp:coreProperties>
</file>